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16" w:rsidRDefault="002A7516" w:rsidP="002A7516">
      <w:pPr>
        <w:widowControl/>
        <w:spacing w:before="100" w:beforeAutospacing="1" w:after="100" w:afterAutospacing="1"/>
        <w:jc w:val="left"/>
        <w:rPr>
          <w:rFonts w:ascii="仿宋_GB2312" w:eastAsia="仿宋_GB2312"/>
          <w:b/>
          <w:bCs/>
          <w:kern w:val="0"/>
          <w:sz w:val="36"/>
          <w:szCs w:val="36"/>
        </w:rPr>
      </w:pPr>
      <w:r>
        <w:rPr>
          <w:rFonts w:ascii="仿宋_GB2312" w:eastAsia="仿宋_GB2312" w:hAnsi="仿宋" w:cs="Times New Roman" w:hint="eastAsia"/>
          <w:spacing w:val="0"/>
          <w:kern w:val="0"/>
          <w:sz w:val="32"/>
          <w:szCs w:val="32"/>
        </w:rPr>
        <w:t>附件4</w:t>
      </w:r>
    </w:p>
    <w:p w:rsidR="002A7516" w:rsidRDefault="002A7516" w:rsidP="002A7516">
      <w:pPr>
        <w:spacing w:line="500" w:lineRule="exact"/>
        <w:jc w:val="center"/>
        <w:rPr>
          <w:rFonts w:ascii="仿宋_GB2312" w:eastAsia="仿宋_GB2312"/>
          <w:b/>
          <w:bCs/>
          <w:kern w:val="0"/>
          <w:sz w:val="36"/>
          <w:szCs w:val="36"/>
        </w:rPr>
      </w:pPr>
      <w:r>
        <w:rPr>
          <w:rFonts w:ascii="仿宋_GB2312" w:eastAsia="仿宋_GB2312" w:hint="eastAsia"/>
          <w:b/>
          <w:bCs/>
          <w:kern w:val="0"/>
          <w:sz w:val="36"/>
          <w:szCs w:val="36"/>
        </w:rPr>
        <w:t>XX团总支2022年新发展团员汇总表（中职）</w:t>
      </w:r>
    </w:p>
    <w:tbl>
      <w:tblPr>
        <w:tblpPr w:leftFromText="180" w:rightFromText="180" w:vertAnchor="text" w:horzAnchor="page" w:tblpX="1247" w:tblpY="983"/>
        <w:tblOverlap w:val="never"/>
        <w:tblW w:w="9867" w:type="dxa"/>
        <w:tblLayout w:type="fixed"/>
        <w:tblLook w:val="04A0" w:firstRow="1" w:lastRow="0" w:firstColumn="1" w:lastColumn="0" w:noHBand="0" w:noVBand="1"/>
      </w:tblPr>
      <w:tblGrid>
        <w:gridCol w:w="2013"/>
        <w:gridCol w:w="2209"/>
        <w:gridCol w:w="2523"/>
        <w:gridCol w:w="3122"/>
      </w:tblGrid>
      <w:tr w:rsidR="002A7516" w:rsidTr="00DB1C9B">
        <w:trPr>
          <w:trHeight w:val="680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516" w:rsidRDefault="002A7516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516" w:rsidRDefault="002A7516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新发展团员姓名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516" w:rsidRDefault="002A7516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所在团支部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516" w:rsidRDefault="002A7516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新发展中职团员编号</w:t>
            </w:r>
          </w:p>
        </w:tc>
      </w:tr>
      <w:tr w:rsidR="002A7516" w:rsidTr="00DB1C9B">
        <w:trPr>
          <w:trHeight w:val="660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516" w:rsidRDefault="002A7516" w:rsidP="00DB1C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516" w:rsidRDefault="002A7516" w:rsidP="00DB1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516" w:rsidRDefault="002A7516" w:rsidP="00DB1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516" w:rsidRDefault="002A7516" w:rsidP="00DB1C9B">
            <w:pPr>
              <w:jc w:val="center"/>
              <w:rPr>
                <w:sz w:val="22"/>
                <w:szCs w:val="22"/>
              </w:rPr>
            </w:pPr>
          </w:p>
        </w:tc>
      </w:tr>
      <w:tr w:rsidR="002A7516" w:rsidTr="00DB1C9B">
        <w:trPr>
          <w:trHeight w:val="660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516" w:rsidRDefault="002A7516" w:rsidP="00DB1C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516" w:rsidRDefault="002A7516" w:rsidP="00DB1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516" w:rsidRDefault="002A7516" w:rsidP="00DB1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516" w:rsidRDefault="002A7516" w:rsidP="00DB1C9B">
            <w:pPr>
              <w:jc w:val="center"/>
              <w:rPr>
                <w:sz w:val="22"/>
                <w:szCs w:val="22"/>
              </w:rPr>
            </w:pPr>
          </w:p>
        </w:tc>
      </w:tr>
      <w:tr w:rsidR="002A7516" w:rsidTr="00DB1C9B">
        <w:trPr>
          <w:trHeight w:val="660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516" w:rsidRDefault="002A7516" w:rsidP="00DB1C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516" w:rsidRDefault="002A7516" w:rsidP="00DB1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516" w:rsidRDefault="002A7516" w:rsidP="00DB1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516" w:rsidRDefault="002A7516" w:rsidP="00DB1C9B">
            <w:pPr>
              <w:jc w:val="center"/>
              <w:rPr>
                <w:sz w:val="22"/>
                <w:szCs w:val="22"/>
              </w:rPr>
            </w:pPr>
          </w:p>
        </w:tc>
      </w:tr>
      <w:tr w:rsidR="002A7516" w:rsidTr="00DB1C9B">
        <w:trPr>
          <w:trHeight w:val="660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516" w:rsidRDefault="002A7516" w:rsidP="00DB1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516" w:rsidRDefault="002A7516" w:rsidP="00DB1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516" w:rsidRDefault="002A7516" w:rsidP="00DB1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516" w:rsidRDefault="002A7516" w:rsidP="00DB1C9B">
            <w:pPr>
              <w:jc w:val="center"/>
              <w:rPr>
                <w:sz w:val="22"/>
                <w:szCs w:val="22"/>
              </w:rPr>
            </w:pPr>
          </w:p>
        </w:tc>
      </w:tr>
      <w:tr w:rsidR="002A7516" w:rsidTr="00DB1C9B">
        <w:trPr>
          <w:trHeight w:val="660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516" w:rsidRDefault="002A7516" w:rsidP="00DB1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516" w:rsidRDefault="002A7516" w:rsidP="00DB1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516" w:rsidRDefault="002A7516" w:rsidP="00DB1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516" w:rsidRDefault="002A7516" w:rsidP="00DB1C9B">
            <w:pPr>
              <w:jc w:val="center"/>
              <w:rPr>
                <w:sz w:val="22"/>
                <w:szCs w:val="22"/>
              </w:rPr>
            </w:pPr>
          </w:p>
        </w:tc>
      </w:tr>
    </w:tbl>
    <w:p w:rsidR="000755BF" w:rsidRDefault="000755BF">
      <w:bookmarkStart w:id="0" w:name="_GoBack"/>
      <w:bookmarkEnd w:id="0"/>
    </w:p>
    <w:sectPr w:rsidR="00075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16"/>
    <w:rsid w:val="000755BF"/>
    <w:rsid w:val="001E533B"/>
    <w:rsid w:val="002A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63593-83D9-4E82-AF32-3FFA359D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516"/>
    <w:pPr>
      <w:widowControl w:val="0"/>
      <w:jc w:val="both"/>
    </w:pPr>
    <w:rPr>
      <w:rFonts w:ascii="宋体" w:eastAsia="宋体" w:hAnsi="宋体" w:cs="宋体"/>
      <w:color w:val="000000"/>
      <w:spacing w:val="-2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韩云霄</dc:creator>
  <cp:keywords/>
  <dc:description/>
  <cp:lastModifiedBy>韩云霄</cp:lastModifiedBy>
  <cp:revision>1</cp:revision>
  <dcterms:created xsi:type="dcterms:W3CDTF">2022-04-25T07:30:00Z</dcterms:created>
  <dcterms:modified xsi:type="dcterms:W3CDTF">2022-04-25T07:30:00Z</dcterms:modified>
</cp:coreProperties>
</file>