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8C" w:rsidRDefault="0090258C" w:rsidP="0090258C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附件5</w:t>
      </w:r>
    </w:p>
    <w:p w:rsidR="0090258C" w:rsidRDefault="0090258C" w:rsidP="0090258C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院级“五四红旗团支部（总支）”汇总表</w:t>
      </w:r>
    </w:p>
    <w:tbl>
      <w:tblPr>
        <w:tblW w:w="12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3"/>
        <w:gridCol w:w="1244"/>
        <w:gridCol w:w="5361"/>
        <w:gridCol w:w="4798"/>
      </w:tblGrid>
      <w:tr w:rsidR="0090258C" w:rsidTr="009079D6">
        <w:trPr>
          <w:trHeight w:val="1150"/>
          <w:jc w:val="center"/>
        </w:trPr>
        <w:tc>
          <w:tcPr>
            <w:tcW w:w="1453" w:type="dxa"/>
            <w:vAlign w:val="center"/>
          </w:tcPr>
          <w:bookmarkEnd w:id="0"/>
          <w:p w:rsidR="0090258C" w:rsidRDefault="0090258C" w:rsidP="009079D6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所在学院</w:t>
            </w:r>
          </w:p>
        </w:tc>
        <w:tc>
          <w:tcPr>
            <w:tcW w:w="1244" w:type="dxa"/>
            <w:vAlign w:val="center"/>
          </w:tcPr>
          <w:p w:rsidR="0090258C" w:rsidRDefault="0090258C" w:rsidP="009079D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序号</w:t>
            </w:r>
          </w:p>
        </w:tc>
        <w:tc>
          <w:tcPr>
            <w:tcW w:w="5361" w:type="dxa"/>
            <w:vAlign w:val="center"/>
          </w:tcPr>
          <w:p w:rsidR="0090258C" w:rsidRDefault="0090258C" w:rsidP="009079D6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团支部名称</w:t>
            </w:r>
          </w:p>
        </w:tc>
        <w:tc>
          <w:tcPr>
            <w:tcW w:w="4798" w:type="dxa"/>
            <w:vAlign w:val="center"/>
          </w:tcPr>
          <w:p w:rsidR="0090258C" w:rsidRDefault="0090258C" w:rsidP="009079D6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是否已录入“智慧团建”系统</w:t>
            </w:r>
          </w:p>
        </w:tc>
      </w:tr>
      <w:tr w:rsidR="0090258C" w:rsidTr="009079D6">
        <w:trPr>
          <w:trHeight w:val="796"/>
          <w:jc w:val="center"/>
        </w:trPr>
        <w:tc>
          <w:tcPr>
            <w:tcW w:w="1453" w:type="dxa"/>
            <w:vAlign w:val="center"/>
          </w:tcPr>
          <w:p w:rsidR="0090258C" w:rsidRDefault="0090258C" w:rsidP="009079D6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4" w:type="dxa"/>
            <w:vAlign w:val="center"/>
          </w:tcPr>
          <w:p w:rsidR="0090258C" w:rsidRDefault="0090258C" w:rsidP="009079D6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5361" w:type="dxa"/>
            <w:vAlign w:val="center"/>
          </w:tcPr>
          <w:p w:rsidR="0090258C" w:rsidRDefault="0090258C" w:rsidP="009079D6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4798" w:type="dxa"/>
            <w:vAlign w:val="center"/>
          </w:tcPr>
          <w:p w:rsidR="0090258C" w:rsidRDefault="0090258C" w:rsidP="009079D6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90258C" w:rsidTr="009079D6">
        <w:trPr>
          <w:trHeight w:val="796"/>
          <w:jc w:val="center"/>
        </w:trPr>
        <w:tc>
          <w:tcPr>
            <w:tcW w:w="1453" w:type="dxa"/>
            <w:vAlign w:val="center"/>
          </w:tcPr>
          <w:p w:rsidR="0090258C" w:rsidRDefault="0090258C" w:rsidP="009079D6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90258C" w:rsidRDefault="0090258C" w:rsidP="009079D6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5361" w:type="dxa"/>
            <w:vAlign w:val="center"/>
          </w:tcPr>
          <w:p w:rsidR="0090258C" w:rsidRDefault="0090258C" w:rsidP="009079D6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4798" w:type="dxa"/>
            <w:vAlign w:val="center"/>
          </w:tcPr>
          <w:p w:rsidR="0090258C" w:rsidRDefault="0090258C" w:rsidP="009079D6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90258C" w:rsidTr="009079D6">
        <w:trPr>
          <w:trHeight w:val="796"/>
          <w:jc w:val="center"/>
        </w:trPr>
        <w:tc>
          <w:tcPr>
            <w:tcW w:w="1453" w:type="dxa"/>
            <w:vAlign w:val="center"/>
          </w:tcPr>
          <w:p w:rsidR="0090258C" w:rsidRDefault="0090258C" w:rsidP="009079D6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90258C" w:rsidRDefault="0090258C" w:rsidP="009079D6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5361" w:type="dxa"/>
            <w:vAlign w:val="center"/>
          </w:tcPr>
          <w:p w:rsidR="0090258C" w:rsidRDefault="0090258C" w:rsidP="009079D6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4798" w:type="dxa"/>
            <w:vAlign w:val="center"/>
          </w:tcPr>
          <w:p w:rsidR="0090258C" w:rsidRDefault="0090258C" w:rsidP="009079D6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90258C" w:rsidTr="009079D6">
        <w:trPr>
          <w:trHeight w:val="796"/>
          <w:jc w:val="center"/>
        </w:trPr>
        <w:tc>
          <w:tcPr>
            <w:tcW w:w="1453" w:type="dxa"/>
            <w:vAlign w:val="center"/>
          </w:tcPr>
          <w:p w:rsidR="0090258C" w:rsidRDefault="0090258C" w:rsidP="009079D6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90258C" w:rsidRDefault="0090258C" w:rsidP="009079D6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5361" w:type="dxa"/>
            <w:vAlign w:val="center"/>
          </w:tcPr>
          <w:p w:rsidR="0090258C" w:rsidRDefault="0090258C" w:rsidP="009079D6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4798" w:type="dxa"/>
            <w:vAlign w:val="center"/>
          </w:tcPr>
          <w:p w:rsidR="0090258C" w:rsidRDefault="0090258C" w:rsidP="009079D6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90258C" w:rsidTr="009079D6">
        <w:trPr>
          <w:trHeight w:val="796"/>
          <w:jc w:val="center"/>
        </w:trPr>
        <w:tc>
          <w:tcPr>
            <w:tcW w:w="1453" w:type="dxa"/>
            <w:vAlign w:val="center"/>
          </w:tcPr>
          <w:p w:rsidR="0090258C" w:rsidRDefault="0090258C" w:rsidP="009079D6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90258C" w:rsidRDefault="0090258C" w:rsidP="009079D6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5361" w:type="dxa"/>
            <w:vAlign w:val="center"/>
          </w:tcPr>
          <w:p w:rsidR="0090258C" w:rsidRDefault="0090258C" w:rsidP="009079D6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4798" w:type="dxa"/>
            <w:vAlign w:val="center"/>
          </w:tcPr>
          <w:p w:rsidR="0090258C" w:rsidRDefault="0090258C" w:rsidP="009079D6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90258C" w:rsidTr="009079D6">
        <w:trPr>
          <w:trHeight w:val="796"/>
          <w:jc w:val="center"/>
        </w:trPr>
        <w:tc>
          <w:tcPr>
            <w:tcW w:w="1453" w:type="dxa"/>
            <w:vAlign w:val="center"/>
          </w:tcPr>
          <w:p w:rsidR="0090258C" w:rsidRDefault="0090258C" w:rsidP="009079D6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90258C" w:rsidRDefault="0090258C" w:rsidP="009079D6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5361" w:type="dxa"/>
            <w:vAlign w:val="center"/>
          </w:tcPr>
          <w:p w:rsidR="0090258C" w:rsidRDefault="0090258C" w:rsidP="009079D6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4798" w:type="dxa"/>
            <w:vAlign w:val="center"/>
          </w:tcPr>
          <w:p w:rsidR="0090258C" w:rsidRDefault="0090258C" w:rsidP="009079D6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</w:tbl>
    <w:p w:rsidR="000755BF" w:rsidRDefault="0090258C">
      <w:r>
        <w:rPr>
          <w:rFonts w:ascii="仿宋" w:eastAsia="仿宋" w:hAnsi="仿宋" w:cs="仿宋" w:hint="eastAsia"/>
          <w:sz w:val="32"/>
          <w:szCs w:val="32"/>
        </w:rPr>
        <w:t>所在学院签字/盖章:                        填表人：</w:t>
      </w:r>
    </w:p>
    <w:sectPr w:rsidR="000755BF" w:rsidSect="009025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站酷庆科黄油体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8C"/>
    <w:rsid w:val="000755BF"/>
    <w:rsid w:val="001E533B"/>
    <w:rsid w:val="0090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D9ADB"/>
  <w15:chartTrackingRefBased/>
  <w15:docId w15:val="{14E52CDE-CE30-421E-A654-0CECC17C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5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韩云霄</dc:creator>
  <cp:keywords/>
  <dc:description/>
  <cp:lastModifiedBy>韩云霄</cp:lastModifiedBy>
  <cp:revision>1</cp:revision>
  <dcterms:created xsi:type="dcterms:W3CDTF">2022-04-18T10:23:00Z</dcterms:created>
  <dcterms:modified xsi:type="dcterms:W3CDTF">2022-04-18T10:23:00Z</dcterms:modified>
</cp:coreProperties>
</file>